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C9F" w:rsidRDefault="009B2376" w:rsidP="00960C9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985146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14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C9F" w:rsidRDefault="00960C9F" w:rsidP="00960C9F">
      <w:pPr>
        <w:rPr>
          <w:b/>
        </w:rPr>
      </w:pPr>
      <w:bookmarkStart w:id="0" w:name="_GoBack"/>
      <w:bookmarkEnd w:id="0"/>
    </w:p>
    <w:p w:rsidR="00960C9F" w:rsidRPr="00A263FC" w:rsidRDefault="00960C9F" w:rsidP="00960C9F">
      <w:pPr>
        <w:jc w:val="center"/>
        <w:rPr>
          <w:b/>
          <w:sz w:val="28"/>
          <w:szCs w:val="28"/>
        </w:rPr>
      </w:pPr>
      <w:r w:rsidRPr="00A263FC">
        <w:rPr>
          <w:b/>
          <w:sz w:val="28"/>
          <w:szCs w:val="28"/>
        </w:rPr>
        <w:t>Responsive Grantmaking Program</w:t>
      </w:r>
    </w:p>
    <w:p w:rsidR="00960C9F" w:rsidRPr="00A263FC" w:rsidRDefault="00960C9F" w:rsidP="00960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Plan – Capacity Building </w:t>
      </w:r>
      <w:r w:rsidRPr="00A263FC">
        <w:rPr>
          <w:b/>
          <w:sz w:val="28"/>
          <w:szCs w:val="28"/>
        </w:rPr>
        <w:t>Support</w:t>
      </w:r>
    </w:p>
    <w:p w:rsidR="00960C9F" w:rsidRDefault="00960C9F" w:rsidP="00960C9F">
      <w:pPr>
        <w:tabs>
          <w:tab w:val="left" w:pos="6548"/>
        </w:tabs>
        <w:rPr>
          <w:b/>
        </w:rPr>
      </w:pPr>
    </w:p>
    <w:p w:rsidR="00960C9F" w:rsidRDefault="00960C9F" w:rsidP="00960C9F">
      <w:pPr>
        <w:rPr>
          <w:b/>
        </w:rPr>
      </w:pPr>
    </w:p>
    <w:p w:rsidR="00960C9F" w:rsidRPr="00060B75" w:rsidRDefault="00960C9F" w:rsidP="00960C9F">
      <w:pPr>
        <w:rPr>
          <w:szCs w:val="22"/>
        </w:rPr>
      </w:pPr>
      <w:r>
        <w:rPr>
          <w:szCs w:val="22"/>
        </w:rPr>
        <w:t xml:space="preserve">If selected for funding, grantees will use this Activity Plan to track activities and report progress in meeting grant objectives. </w:t>
      </w:r>
    </w:p>
    <w:p w:rsidR="00960C9F" w:rsidRDefault="00960C9F" w:rsidP="00960C9F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1"/>
        <w:gridCol w:w="10719"/>
      </w:tblGrid>
      <w:tr w:rsidR="00960C9F" w:rsidRPr="00775F62" w:rsidTr="0016650A">
        <w:tc>
          <w:tcPr>
            <w:tcW w:w="3708" w:type="dxa"/>
            <w:shd w:val="clear" w:color="auto" w:fill="auto"/>
          </w:tcPr>
          <w:p w:rsidR="00960C9F" w:rsidRPr="00775F62" w:rsidRDefault="00960C9F" w:rsidP="0016650A">
            <w:pPr>
              <w:rPr>
                <w:b/>
                <w:szCs w:val="22"/>
              </w:rPr>
            </w:pPr>
            <w:r w:rsidRPr="00775F62">
              <w:rPr>
                <w:b/>
                <w:szCs w:val="22"/>
              </w:rPr>
              <w:t>Organization</w:t>
            </w:r>
          </w:p>
        </w:tc>
        <w:tc>
          <w:tcPr>
            <w:tcW w:w="10908" w:type="dxa"/>
            <w:shd w:val="clear" w:color="auto" w:fill="auto"/>
          </w:tcPr>
          <w:p w:rsidR="00960C9F" w:rsidRPr="00775F62" w:rsidRDefault="00960C9F" w:rsidP="0016650A">
            <w:pPr>
              <w:rPr>
                <w:szCs w:val="22"/>
              </w:rPr>
            </w:pPr>
          </w:p>
        </w:tc>
      </w:tr>
      <w:tr w:rsidR="00960C9F" w:rsidRPr="00775F62" w:rsidTr="0016650A">
        <w:tc>
          <w:tcPr>
            <w:tcW w:w="3708" w:type="dxa"/>
            <w:shd w:val="clear" w:color="auto" w:fill="auto"/>
          </w:tcPr>
          <w:p w:rsidR="00960C9F" w:rsidRPr="00775F62" w:rsidRDefault="00960C9F" w:rsidP="0016650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Project</w:t>
            </w:r>
            <w:r w:rsidRPr="00775F62">
              <w:rPr>
                <w:b/>
                <w:szCs w:val="22"/>
              </w:rPr>
              <w:t xml:space="preserve"> Title</w:t>
            </w:r>
          </w:p>
        </w:tc>
        <w:tc>
          <w:tcPr>
            <w:tcW w:w="10908" w:type="dxa"/>
            <w:shd w:val="clear" w:color="auto" w:fill="auto"/>
          </w:tcPr>
          <w:p w:rsidR="00960C9F" w:rsidRPr="00775F62" w:rsidRDefault="00960C9F" w:rsidP="0016650A">
            <w:pPr>
              <w:rPr>
                <w:szCs w:val="22"/>
              </w:rPr>
            </w:pPr>
          </w:p>
        </w:tc>
      </w:tr>
      <w:tr w:rsidR="00960C9F" w:rsidRPr="00775F62" w:rsidTr="0016650A">
        <w:tc>
          <w:tcPr>
            <w:tcW w:w="3708" w:type="dxa"/>
            <w:shd w:val="clear" w:color="auto" w:fill="auto"/>
          </w:tcPr>
          <w:p w:rsidR="00960C9F" w:rsidRPr="00775F62" w:rsidRDefault="00960C9F" w:rsidP="0016650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Grant Term</w:t>
            </w:r>
          </w:p>
        </w:tc>
        <w:tc>
          <w:tcPr>
            <w:tcW w:w="10908" w:type="dxa"/>
            <w:shd w:val="clear" w:color="auto" w:fill="auto"/>
          </w:tcPr>
          <w:p w:rsidR="00960C9F" w:rsidRPr="00775F62" w:rsidRDefault="00960C9F" w:rsidP="0016650A">
            <w:pPr>
              <w:rPr>
                <w:szCs w:val="22"/>
              </w:rPr>
            </w:pPr>
          </w:p>
        </w:tc>
      </w:tr>
    </w:tbl>
    <w:p w:rsidR="00960C9F" w:rsidRPr="00045F7D" w:rsidRDefault="00960C9F" w:rsidP="00960C9F">
      <w:pPr>
        <w:rPr>
          <w:szCs w:val="22"/>
        </w:rPr>
      </w:pPr>
    </w:p>
    <w:p w:rsidR="00960C9F" w:rsidRDefault="00960C9F" w:rsidP="00960C9F">
      <w:pPr>
        <w:rPr>
          <w:szCs w:val="22"/>
        </w:rPr>
      </w:pPr>
      <w:r>
        <w:rPr>
          <w:szCs w:val="22"/>
        </w:rPr>
        <w:t xml:space="preserve">Please list up to three primary objectives for this grant.  </w:t>
      </w:r>
    </w:p>
    <w:p w:rsidR="00960C9F" w:rsidRPr="00045F7D" w:rsidRDefault="00960C9F" w:rsidP="00960C9F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5"/>
        <w:gridCol w:w="1869"/>
        <w:gridCol w:w="7311"/>
      </w:tblGrid>
      <w:tr w:rsidR="00960C9F" w:rsidRPr="001C70D3" w:rsidTr="00240B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60C9F" w:rsidRPr="00FF6ABF" w:rsidRDefault="00960C9F" w:rsidP="0016650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Project Goal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60C9F" w:rsidRDefault="00960C9F" w:rsidP="0016650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(Insert Goal:  What i</w:t>
            </w:r>
            <w:r w:rsidRPr="0015527E">
              <w:rPr>
                <w:b/>
                <w:szCs w:val="22"/>
              </w:rPr>
              <w:t>s the primary problem you are addressing and the overall change you seek</w:t>
            </w:r>
            <w:r>
              <w:rPr>
                <w:b/>
                <w:szCs w:val="22"/>
              </w:rPr>
              <w:t xml:space="preserve"> as a result of this capacity building project</w:t>
            </w:r>
            <w:r w:rsidRPr="0015527E">
              <w:rPr>
                <w:b/>
                <w:szCs w:val="22"/>
              </w:rPr>
              <w:t>?</w:t>
            </w:r>
            <w:r>
              <w:rPr>
                <w:b/>
                <w:szCs w:val="22"/>
              </w:rPr>
              <w:t>)</w:t>
            </w:r>
          </w:p>
          <w:p w:rsidR="00960C9F" w:rsidRPr="00E04F60" w:rsidRDefault="00960C9F" w:rsidP="0016650A">
            <w:pPr>
              <w:rPr>
                <w:b/>
                <w:szCs w:val="22"/>
              </w:rPr>
            </w:pPr>
          </w:p>
        </w:tc>
      </w:tr>
      <w:tr w:rsidR="00960C9F" w:rsidRPr="001130F6" w:rsidTr="00240B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0C9F" w:rsidRDefault="00960C9F" w:rsidP="0016650A">
            <w:pPr>
              <w:rPr>
                <w:b/>
                <w:szCs w:val="22"/>
              </w:rPr>
            </w:pPr>
          </w:p>
          <w:p w:rsidR="00960C9F" w:rsidRDefault="00960C9F" w:rsidP="0016650A">
            <w:pPr>
              <w:rPr>
                <w:b/>
                <w:szCs w:val="22"/>
              </w:rPr>
            </w:pPr>
            <w:r w:rsidRPr="001130F6">
              <w:rPr>
                <w:b/>
                <w:szCs w:val="22"/>
              </w:rPr>
              <w:t xml:space="preserve">Objective </w:t>
            </w:r>
            <w:r>
              <w:rPr>
                <w:b/>
                <w:szCs w:val="22"/>
              </w:rPr>
              <w:t>1</w:t>
            </w:r>
          </w:p>
          <w:p w:rsidR="00960C9F" w:rsidRDefault="00960C9F" w:rsidP="0016650A">
            <w:pPr>
              <w:rPr>
                <w:b/>
                <w:szCs w:val="22"/>
              </w:rPr>
            </w:pPr>
          </w:p>
          <w:p w:rsidR="00960C9F" w:rsidRDefault="00960C9F" w:rsidP="0016650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Anticipated Results</w:t>
            </w:r>
          </w:p>
          <w:p w:rsidR="00960C9F" w:rsidRPr="001130F6" w:rsidRDefault="00960C9F" w:rsidP="0016650A">
            <w:pPr>
              <w:rPr>
                <w:b/>
                <w:szCs w:val="22"/>
              </w:rPr>
            </w:pP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0C9F" w:rsidRDefault="00960C9F" w:rsidP="0016650A">
            <w:pPr>
              <w:rPr>
                <w:szCs w:val="22"/>
              </w:rPr>
            </w:pPr>
          </w:p>
          <w:p w:rsidR="00960C9F" w:rsidRPr="008A3E72" w:rsidRDefault="00960C9F" w:rsidP="0016650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(Insert Objective:  What major capacity building approach will you undertake </w:t>
            </w:r>
            <w:r w:rsidRPr="0015527E">
              <w:rPr>
                <w:b/>
                <w:szCs w:val="22"/>
              </w:rPr>
              <w:t>to reach your goal</w:t>
            </w:r>
            <w:r>
              <w:rPr>
                <w:b/>
                <w:szCs w:val="22"/>
              </w:rPr>
              <w:t>?)</w:t>
            </w:r>
          </w:p>
          <w:p w:rsidR="00960C9F" w:rsidRPr="008A3E72" w:rsidRDefault="00960C9F" w:rsidP="0016650A">
            <w:pPr>
              <w:rPr>
                <w:b/>
                <w:szCs w:val="22"/>
              </w:rPr>
            </w:pPr>
          </w:p>
          <w:p w:rsidR="00960C9F" w:rsidRDefault="00960C9F" w:rsidP="0016650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(Insert anticipated results</w:t>
            </w:r>
            <w:r w:rsidR="009C5A77">
              <w:rPr>
                <w:b/>
                <w:szCs w:val="22"/>
              </w:rPr>
              <w:t xml:space="preserve"> for participants, families</w:t>
            </w:r>
            <w:r>
              <w:rPr>
                <w:b/>
                <w:szCs w:val="22"/>
              </w:rPr>
              <w:t xml:space="preserve"> and/or your organization:  What changes for families do you expect as a result of the objective and </w:t>
            </w:r>
            <w:r w:rsidRPr="00B90FD8">
              <w:rPr>
                <w:b/>
                <w:szCs w:val="22"/>
              </w:rPr>
              <w:t>activities</w:t>
            </w:r>
            <w:r>
              <w:rPr>
                <w:b/>
                <w:szCs w:val="22"/>
              </w:rPr>
              <w:t>?)</w:t>
            </w:r>
          </w:p>
          <w:p w:rsidR="00960C9F" w:rsidRPr="001130F6" w:rsidRDefault="00960C9F" w:rsidP="0016650A">
            <w:pPr>
              <w:rPr>
                <w:szCs w:val="22"/>
              </w:rPr>
            </w:pPr>
          </w:p>
        </w:tc>
      </w:tr>
      <w:tr w:rsidR="00240BF3" w:rsidRPr="00790A3E" w:rsidTr="00240B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3D" w:rsidRDefault="0040543D" w:rsidP="0040543D">
            <w:pPr>
              <w:jc w:val="center"/>
              <w:rPr>
                <w:b/>
                <w:szCs w:val="22"/>
              </w:rPr>
            </w:pPr>
            <w:r w:rsidRPr="00790A3E">
              <w:rPr>
                <w:b/>
                <w:szCs w:val="22"/>
              </w:rPr>
              <w:t>Activities</w:t>
            </w:r>
            <w:r>
              <w:rPr>
                <w:b/>
                <w:szCs w:val="22"/>
              </w:rPr>
              <w:t xml:space="preserve"> and Timeline</w:t>
            </w:r>
          </w:p>
          <w:p w:rsidR="00240BF3" w:rsidRPr="00790A3E" w:rsidRDefault="0040543D" w:rsidP="0040543D">
            <w:pPr>
              <w:jc w:val="center"/>
              <w:rPr>
                <w:b/>
                <w:szCs w:val="22"/>
              </w:rPr>
            </w:pPr>
            <w:r w:rsidRPr="00CD66E4">
              <w:rPr>
                <w:szCs w:val="22"/>
              </w:rPr>
              <w:t>List key activities to implement the objective. Who will engage in what action? How often will they occur, and over what period of time?</w:t>
            </w:r>
            <w:r w:rsidRPr="00CD66E4">
              <w:rPr>
                <w:rStyle w:val="formelementinstructions"/>
              </w:rPr>
              <w:t xml:space="preserve"> Include the dates and/or months when you anticipate each activity will be completed.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F3" w:rsidRDefault="00240BF3" w:rsidP="0016650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790A3E">
              <w:rPr>
                <w:b/>
                <w:szCs w:val="22"/>
              </w:rPr>
              <w:t>rogress</w:t>
            </w:r>
          </w:p>
          <w:p w:rsidR="00240BF3" w:rsidRPr="00790A3E" w:rsidRDefault="00240BF3" w:rsidP="0016650A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 xml:space="preserve">Indicate how will you track and confirm progress. What information will be collected and how will it be collected? Examples: </w:t>
            </w:r>
            <w:r w:rsidRPr="00DC134D">
              <w:rPr>
                <w:szCs w:val="22"/>
              </w:rPr>
              <w:t>survey, interview, observation, record or document review</w:t>
            </w:r>
          </w:p>
        </w:tc>
      </w:tr>
      <w:tr w:rsidR="00240BF3" w:rsidRPr="001C70D3" w:rsidTr="00240B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3" w:rsidRDefault="00240BF3" w:rsidP="00240BF3">
            <w:pPr>
              <w:rPr>
                <w:szCs w:val="22"/>
              </w:rPr>
            </w:pPr>
            <w:r>
              <w:rPr>
                <w:szCs w:val="22"/>
              </w:rPr>
              <w:t>1. a (insert text)</w:t>
            </w:r>
          </w:p>
          <w:p w:rsidR="00240BF3" w:rsidRPr="00E052D0" w:rsidRDefault="00240BF3" w:rsidP="00240BF3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1. b (insert text)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:rsidR="00240BF3" w:rsidRDefault="00240BF3" w:rsidP="00240BF3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1. a (insert text)</w:t>
            </w:r>
          </w:p>
          <w:p w:rsidR="00240BF3" w:rsidRPr="00062BA1" w:rsidRDefault="00240BF3" w:rsidP="00240BF3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1. b (insert text)</w:t>
            </w:r>
          </w:p>
        </w:tc>
      </w:tr>
      <w:tr w:rsidR="00960C9F" w:rsidRPr="001130F6" w:rsidTr="00240B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988"/>
          </w:tcPr>
          <w:p w:rsidR="00960C9F" w:rsidRPr="001130F6" w:rsidRDefault="00960C9F" w:rsidP="0016650A">
            <w:pPr>
              <w:rPr>
                <w:b/>
                <w:szCs w:val="22"/>
              </w:rPr>
            </w:pP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988"/>
          </w:tcPr>
          <w:p w:rsidR="00960C9F" w:rsidRPr="001130F6" w:rsidRDefault="00960C9F" w:rsidP="0016650A">
            <w:pPr>
              <w:rPr>
                <w:szCs w:val="22"/>
              </w:rPr>
            </w:pPr>
          </w:p>
        </w:tc>
      </w:tr>
      <w:tr w:rsidR="00960C9F" w:rsidRPr="001130F6" w:rsidTr="00240B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0C9F" w:rsidRDefault="00960C9F" w:rsidP="0016650A">
            <w:pPr>
              <w:rPr>
                <w:b/>
                <w:szCs w:val="22"/>
              </w:rPr>
            </w:pPr>
          </w:p>
          <w:p w:rsidR="00960C9F" w:rsidRDefault="00960C9F" w:rsidP="0016650A">
            <w:pPr>
              <w:rPr>
                <w:b/>
                <w:szCs w:val="22"/>
              </w:rPr>
            </w:pPr>
            <w:r w:rsidRPr="001130F6">
              <w:rPr>
                <w:b/>
                <w:szCs w:val="22"/>
              </w:rPr>
              <w:t xml:space="preserve">Objective </w:t>
            </w:r>
            <w:r>
              <w:rPr>
                <w:b/>
                <w:szCs w:val="22"/>
              </w:rPr>
              <w:t>2</w:t>
            </w:r>
          </w:p>
          <w:p w:rsidR="00960C9F" w:rsidRDefault="00960C9F" w:rsidP="0016650A">
            <w:pPr>
              <w:rPr>
                <w:b/>
                <w:szCs w:val="22"/>
              </w:rPr>
            </w:pPr>
          </w:p>
          <w:p w:rsidR="00960C9F" w:rsidRDefault="00960C9F" w:rsidP="0016650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Anticipated Results</w:t>
            </w:r>
          </w:p>
          <w:p w:rsidR="00960C9F" w:rsidRPr="001130F6" w:rsidRDefault="00960C9F" w:rsidP="0016650A">
            <w:pPr>
              <w:rPr>
                <w:b/>
                <w:szCs w:val="22"/>
              </w:rPr>
            </w:pP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0C9F" w:rsidRDefault="00960C9F" w:rsidP="0016650A">
            <w:pPr>
              <w:rPr>
                <w:szCs w:val="22"/>
              </w:rPr>
            </w:pPr>
          </w:p>
          <w:p w:rsidR="00960C9F" w:rsidRPr="008A3E72" w:rsidRDefault="00960C9F" w:rsidP="0016650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(Insert Objective:  What major capacity building approach will you undertake </w:t>
            </w:r>
            <w:r w:rsidRPr="0015527E">
              <w:rPr>
                <w:b/>
                <w:szCs w:val="22"/>
              </w:rPr>
              <w:t>to reach your goal</w:t>
            </w:r>
            <w:r>
              <w:rPr>
                <w:b/>
                <w:szCs w:val="22"/>
              </w:rPr>
              <w:t>?)</w:t>
            </w:r>
          </w:p>
          <w:p w:rsidR="00960C9F" w:rsidRPr="008A3E72" w:rsidRDefault="00960C9F" w:rsidP="0016650A">
            <w:pPr>
              <w:rPr>
                <w:b/>
                <w:szCs w:val="22"/>
              </w:rPr>
            </w:pPr>
          </w:p>
          <w:p w:rsidR="00960C9F" w:rsidRDefault="00960C9F" w:rsidP="0016650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(Insert anticipated results for participants, the community and/or your organization:  What changes for families do you expect as a result of the objective and </w:t>
            </w:r>
            <w:r w:rsidRPr="00B90FD8">
              <w:rPr>
                <w:b/>
                <w:szCs w:val="22"/>
              </w:rPr>
              <w:t>activities</w:t>
            </w:r>
            <w:r>
              <w:rPr>
                <w:b/>
                <w:szCs w:val="22"/>
              </w:rPr>
              <w:t>?)</w:t>
            </w:r>
          </w:p>
          <w:p w:rsidR="00960C9F" w:rsidRPr="001130F6" w:rsidRDefault="00960C9F" w:rsidP="0016650A">
            <w:pPr>
              <w:rPr>
                <w:szCs w:val="22"/>
              </w:rPr>
            </w:pPr>
          </w:p>
        </w:tc>
      </w:tr>
      <w:tr w:rsidR="00240BF3" w:rsidRPr="00790A3E" w:rsidTr="00240B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3D" w:rsidRDefault="0040543D" w:rsidP="0040543D">
            <w:pPr>
              <w:jc w:val="center"/>
              <w:rPr>
                <w:b/>
                <w:szCs w:val="22"/>
              </w:rPr>
            </w:pPr>
            <w:r w:rsidRPr="00790A3E">
              <w:rPr>
                <w:b/>
                <w:szCs w:val="22"/>
              </w:rPr>
              <w:t>Activities</w:t>
            </w:r>
            <w:r>
              <w:rPr>
                <w:b/>
                <w:szCs w:val="22"/>
              </w:rPr>
              <w:t xml:space="preserve"> and Timeline</w:t>
            </w:r>
          </w:p>
          <w:p w:rsidR="00240BF3" w:rsidRPr="00790A3E" w:rsidRDefault="0040543D" w:rsidP="0040543D">
            <w:pPr>
              <w:jc w:val="center"/>
              <w:rPr>
                <w:b/>
                <w:szCs w:val="22"/>
              </w:rPr>
            </w:pPr>
            <w:r w:rsidRPr="00CD66E4">
              <w:rPr>
                <w:szCs w:val="22"/>
              </w:rPr>
              <w:t>List key activities to implement the objective. Who will engage in what action? How often will they occur, and over what period of time?</w:t>
            </w:r>
            <w:r w:rsidRPr="00CD66E4">
              <w:rPr>
                <w:rStyle w:val="formelementinstructions"/>
              </w:rPr>
              <w:t xml:space="preserve"> Include the dates and/or months when you anticipate each activity will be completed.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F3" w:rsidRDefault="00240BF3" w:rsidP="0016650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790A3E">
              <w:rPr>
                <w:b/>
                <w:szCs w:val="22"/>
              </w:rPr>
              <w:t>rogress</w:t>
            </w:r>
          </w:p>
          <w:p w:rsidR="00240BF3" w:rsidRPr="00790A3E" w:rsidRDefault="00240BF3" w:rsidP="0016650A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 xml:space="preserve">Indicate how will you track and confirm progress. What information will be collected and how will it be collected? Examples: </w:t>
            </w:r>
            <w:r w:rsidRPr="00DC134D">
              <w:rPr>
                <w:szCs w:val="22"/>
              </w:rPr>
              <w:t>survey, interview, observation, record or document review</w:t>
            </w:r>
          </w:p>
        </w:tc>
      </w:tr>
      <w:tr w:rsidR="00240BF3" w:rsidRPr="001C70D3" w:rsidTr="00240BF3">
        <w:tc>
          <w:tcPr>
            <w:tcW w:w="5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3" w:rsidRDefault="00240BF3" w:rsidP="00240BF3">
            <w:pPr>
              <w:rPr>
                <w:szCs w:val="22"/>
              </w:rPr>
            </w:pPr>
            <w:r>
              <w:rPr>
                <w:szCs w:val="22"/>
              </w:rPr>
              <w:t>2. a (insert text)</w:t>
            </w:r>
          </w:p>
          <w:p w:rsidR="00240BF3" w:rsidRPr="00E052D0" w:rsidRDefault="00240BF3" w:rsidP="00240BF3">
            <w:pPr>
              <w:rPr>
                <w:szCs w:val="22"/>
              </w:rPr>
            </w:pPr>
            <w:r>
              <w:rPr>
                <w:szCs w:val="22"/>
              </w:rPr>
              <w:t>2. b (insert text)</w:t>
            </w:r>
          </w:p>
        </w:tc>
        <w:tc>
          <w:tcPr>
            <w:tcW w:w="9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:rsidR="00240BF3" w:rsidRDefault="00240BF3" w:rsidP="00240BF3">
            <w:pPr>
              <w:rPr>
                <w:szCs w:val="22"/>
              </w:rPr>
            </w:pPr>
            <w:r>
              <w:rPr>
                <w:szCs w:val="22"/>
              </w:rPr>
              <w:t>2. a (insert text)</w:t>
            </w:r>
          </w:p>
          <w:p w:rsidR="00240BF3" w:rsidRPr="00062BA1" w:rsidRDefault="00240BF3" w:rsidP="00240BF3">
            <w:pPr>
              <w:rPr>
                <w:szCs w:val="22"/>
              </w:rPr>
            </w:pPr>
            <w:r>
              <w:rPr>
                <w:szCs w:val="22"/>
              </w:rPr>
              <w:t>2. b (insert text)</w:t>
            </w:r>
          </w:p>
        </w:tc>
      </w:tr>
      <w:tr w:rsidR="00960C9F" w:rsidRPr="001130F6" w:rsidTr="00240B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988"/>
          </w:tcPr>
          <w:p w:rsidR="00960C9F" w:rsidRPr="001130F6" w:rsidRDefault="00960C9F" w:rsidP="0016650A">
            <w:pPr>
              <w:rPr>
                <w:b/>
                <w:szCs w:val="22"/>
              </w:rPr>
            </w:pP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988"/>
          </w:tcPr>
          <w:p w:rsidR="00960C9F" w:rsidRPr="001130F6" w:rsidRDefault="00960C9F" w:rsidP="0016650A">
            <w:pPr>
              <w:rPr>
                <w:szCs w:val="22"/>
              </w:rPr>
            </w:pPr>
          </w:p>
        </w:tc>
      </w:tr>
      <w:tr w:rsidR="00960C9F" w:rsidRPr="001130F6" w:rsidTr="00240B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0C9F" w:rsidRDefault="00960C9F" w:rsidP="0016650A">
            <w:pPr>
              <w:rPr>
                <w:b/>
                <w:szCs w:val="22"/>
              </w:rPr>
            </w:pPr>
          </w:p>
          <w:p w:rsidR="00960C9F" w:rsidRDefault="00960C9F" w:rsidP="0016650A">
            <w:pPr>
              <w:rPr>
                <w:b/>
                <w:szCs w:val="22"/>
              </w:rPr>
            </w:pPr>
            <w:r w:rsidRPr="001130F6">
              <w:rPr>
                <w:b/>
                <w:szCs w:val="22"/>
              </w:rPr>
              <w:t xml:space="preserve">Objective </w:t>
            </w:r>
            <w:r>
              <w:rPr>
                <w:b/>
                <w:szCs w:val="22"/>
              </w:rPr>
              <w:t>3</w:t>
            </w:r>
          </w:p>
          <w:p w:rsidR="00960C9F" w:rsidRDefault="00960C9F" w:rsidP="0016650A">
            <w:pPr>
              <w:rPr>
                <w:b/>
                <w:szCs w:val="22"/>
              </w:rPr>
            </w:pPr>
          </w:p>
          <w:p w:rsidR="00960C9F" w:rsidRDefault="00960C9F" w:rsidP="0016650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Anticipated Results</w:t>
            </w:r>
          </w:p>
          <w:p w:rsidR="00960C9F" w:rsidRPr="001130F6" w:rsidRDefault="00960C9F" w:rsidP="0016650A">
            <w:pPr>
              <w:rPr>
                <w:b/>
                <w:szCs w:val="22"/>
              </w:rPr>
            </w:pP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0C9F" w:rsidRPr="00342EBE" w:rsidRDefault="00960C9F" w:rsidP="0016650A">
            <w:pPr>
              <w:rPr>
                <w:b/>
                <w:szCs w:val="22"/>
              </w:rPr>
            </w:pPr>
          </w:p>
          <w:p w:rsidR="00960C9F" w:rsidRPr="008A3E72" w:rsidRDefault="00960C9F" w:rsidP="0016650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(Insert Objective:  What major capacity building approach will you undertake </w:t>
            </w:r>
            <w:r w:rsidRPr="0015527E">
              <w:rPr>
                <w:b/>
                <w:szCs w:val="22"/>
              </w:rPr>
              <w:t>to reach your goal</w:t>
            </w:r>
            <w:r>
              <w:rPr>
                <w:b/>
                <w:szCs w:val="22"/>
              </w:rPr>
              <w:t>?)</w:t>
            </w:r>
          </w:p>
          <w:p w:rsidR="00960C9F" w:rsidRPr="008A3E72" w:rsidRDefault="00960C9F" w:rsidP="0016650A">
            <w:pPr>
              <w:rPr>
                <w:b/>
                <w:szCs w:val="22"/>
              </w:rPr>
            </w:pPr>
          </w:p>
          <w:p w:rsidR="00960C9F" w:rsidRDefault="00960C9F" w:rsidP="0016650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(Insert anticipated results</w:t>
            </w:r>
            <w:r w:rsidR="007E099B">
              <w:rPr>
                <w:b/>
                <w:szCs w:val="22"/>
              </w:rPr>
              <w:t xml:space="preserve"> for participants, families</w:t>
            </w:r>
            <w:r>
              <w:rPr>
                <w:b/>
                <w:szCs w:val="22"/>
              </w:rPr>
              <w:t xml:space="preserve"> and/or your organization:  What changes for families do you expect as a result of the objective and </w:t>
            </w:r>
            <w:r w:rsidRPr="00B90FD8">
              <w:rPr>
                <w:b/>
                <w:szCs w:val="22"/>
              </w:rPr>
              <w:t>activities</w:t>
            </w:r>
            <w:r>
              <w:rPr>
                <w:b/>
                <w:szCs w:val="22"/>
              </w:rPr>
              <w:t>?)</w:t>
            </w:r>
          </w:p>
          <w:p w:rsidR="00960C9F" w:rsidRPr="00C2154A" w:rsidRDefault="00960C9F" w:rsidP="0016650A">
            <w:pPr>
              <w:rPr>
                <w:b/>
                <w:szCs w:val="22"/>
              </w:rPr>
            </w:pPr>
          </w:p>
        </w:tc>
      </w:tr>
      <w:tr w:rsidR="00240BF3" w:rsidRPr="00225FCF" w:rsidTr="00240B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3D" w:rsidRDefault="0040543D" w:rsidP="0040543D">
            <w:pPr>
              <w:jc w:val="center"/>
              <w:rPr>
                <w:b/>
                <w:szCs w:val="22"/>
              </w:rPr>
            </w:pPr>
            <w:r w:rsidRPr="00790A3E">
              <w:rPr>
                <w:b/>
                <w:szCs w:val="22"/>
              </w:rPr>
              <w:t>Activities</w:t>
            </w:r>
            <w:r>
              <w:rPr>
                <w:b/>
                <w:szCs w:val="22"/>
              </w:rPr>
              <w:t xml:space="preserve"> and Timeline</w:t>
            </w:r>
          </w:p>
          <w:p w:rsidR="00240BF3" w:rsidRPr="00790A3E" w:rsidRDefault="0040543D" w:rsidP="0040543D">
            <w:pPr>
              <w:jc w:val="center"/>
              <w:rPr>
                <w:b/>
                <w:szCs w:val="22"/>
              </w:rPr>
            </w:pPr>
            <w:r w:rsidRPr="00CD66E4">
              <w:rPr>
                <w:szCs w:val="22"/>
              </w:rPr>
              <w:t>List key activities to implement the objective. Who will engage in what action? How often will they occur, and over what period of time?</w:t>
            </w:r>
            <w:r w:rsidRPr="00CD66E4">
              <w:rPr>
                <w:rStyle w:val="formelementinstructions"/>
              </w:rPr>
              <w:t xml:space="preserve"> Include the dates and/or months when you anticipate each activity will be completed.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F3" w:rsidRDefault="00240BF3" w:rsidP="0016650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790A3E">
              <w:rPr>
                <w:b/>
                <w:szCs w:val="22"/>
              </w:rPr>
              <w:t>rogress</w:t>
            </w:r>
          </w:p>
          <w:p w:rsidR="00240BF3" w:rsidRPr="00790A3E" w:rsidRDefault="00240BF3" w:rsidP="0016650A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 xml:space="preserve">Indicate how will you track and confirm progress. What information will be collected and how will it be collected? Examples: </w:t>
            </w:r>
            <w:r w:rsidRPr="00DC134D">
              <w:rPr>
                <w:szCs w:val="22"/>
              </w:rPr>
              <w:t>survey, interview, observation, record or document review</w:t>
            </w:r>
          </w:p>
        </w:tc>
      </w:tr>
      <w:tr w:rsidR="00240BF3" w:rsidRPr="001C70D3" w:rsidTr="00240BF3">
        <w:tc>
          <w:tcPr>
            <w:tcW w:w="5125" w:type="dxa"/>
            <w:tcBorders>
              <w:left w:val="single" w:sz="4" w:space="0" w:color="auto"/>
              <w:right w:val="single" w:sz="4" w:space="0" w:color="auto"/>
            </w:tcBorders>
          </w:tcPr>
          <w:p w:rsidR="00240BF3" w:rsidRDefault="00240BF3" w:rsidP="00240BF3">
            <w:pPr>
              <w:rPr>
                <w:szCs w:val="22"/>
              </w:rPr>
            </w:pPr>
            <w:r>
              <w:rPr>
                <w:szCs w:val="22"/>
              </w:rPr>
              <w:t>3. a (insert text)</w:t>
            </w:r>
          </w:p>
          <w:p w:rsidR="00240BF3" w:rsidRPr="001C70D3" w:rsidRDefault="00240BF3" w:rsidP="00240BF3">
            <w:pPr>
              <w:rPr>
                <w:szCs w:val="22"/>
              </w:rPr>
            </w:pPr>
            <w:r>
              <w:rPr>
                <w:szCs w:val="22"/>
              </w:rPr>
              <w:t>3. b (insert text)</w:t>
            </w:r>
          </w:p>
        </w:tc>
        <w:tc>
          <w:tcPr>
            <w:tcW w:w="91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:rsidR="00240BF3" w:rsidRDefault="00240BF3" w:rsidP="00240BF3">
            <w:pPr>
              <w:rPr>
                <w:szCs w:val="22"/>
              </w:rPr>
            </w:pPr>
            <w:r>
              <w:rPr>
                <w:szCs w:val="22"/>
              </w:rPr>
              <w:t>3. a (insert text)</w:t>
            </w:r>
          </w:p>
          <w:p w:rsidR="00240BF3" w:rsidRPr="003E4331" w:rsidRDefault="00240BF3" w:rsidP="00240BF3">
            <w:pPr>
              <w:rPr>
                <w:szCs w:val="22"/>
              </w:rPr>
            </w:pPr>
            <w:r>
              <w:rPr>
                <w:szCs w:val="22"/>
              </w:rPr>
              <w:t>3. b (insert text)</w:t>
            </w:r>
          </w:p>
        </w:tc>
      </w:tr>
      <w:tr w:rsidR="00240BF3" w:rsidRPr="001C70D3" w:rsidTr="00240BF3">
        <w:trPr>
          <w:trHeight w:val="47"/>
        </w:trPr>
        <w:tc>
          <w:tcPr>
            <w:tcW w:w="5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988"/>
          </w:tcPr>
          <w:p w:rsidR="00240BF3" w:rsidRPr="001C70D3" w:rsidRDefault="00240BF3" w:rsidP="0016650A">
            <w:pPr>
              <w:rPr>
                <w:szCs w:val="22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988"/>
            <w:tcMar>
              <w:left w:w="115" w:type="dxa"/>
              <w:bottom w:w="144" w:type="dxa"/>
              <w:right w:w="115" w:type="dxa"/>
            </w:tcMar>
          </w:tcPr>
          <w:p w:rsidR="00240BF3" w:rsidRPr="001C70D3" w:rsidRDefault="00240BF3" w:rsidP="0016650A">
            <w:pPr>
              <w:rPr>
                <w:szCs w:val="22"/>
              </w:rPr>
            </w:pPr>
          </w:p>
        </w:tc>
        <w:tc>
          <w:tcPr>
            <w:tcW w:w="7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988"/>
            <w:tcMar>
              <w:left w:w="115" w:type="dxa"/>
              <w:bottom w:w="144" w:type="dxa"/>
              <w:right w:w="115" w:type="dxa"/>
            </w:tcMar>
          </w:tcPr>
          <w:p w:rsidR="00240BF3" w:rsidRPr="001C70D3" w:rsidRDefault="00240BF3" w:rsidP="0016650A">
            <w:pPr>
              <w:rPr>
                <w:szCs w:val="22"/>
              </w:rPr>
            </w:pPr>
          </w:p>
        </w:tc>
      </w:tr>
    </w:tbl>
    <w:p w:rsidR="00801350" w:rsidRDefault="00801350"/>
    <w:sectPr w:rsidR="00801350" w:rsidSect="00960C9F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1D4" w:rsidRDefault="00C851D4" w:rsidP="00960C9F">
      <w:r>
        <w:separator/>
      </w:r>
    </w:p>
  </w:endnote>
  <w:endnote w:type="continuationSeparator" w:id="0">
    <w:p w:rsidR="00C851D4" w:rsidRDefault="00C851D4" w:rsidP="0096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925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0C9F" w:rsidRDefault="00960C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9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0C9F" w:rsidRDefault="00960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1D4" w:rsidRDefault="00C851D4" w:rsidP="00960C9F">
      <w:r>
        <w:separator/>
      </w:r>
    </w:p>
  </w:footnote>
  <w:footnote w:type="continuationSeparator" w:id="0">
    <w:p w:rsidR="00C851D4" w:rsidRDefault="00C851D4" w:rsidP="00960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C9F"/>
    <w:rsid w:val="00085E48"/>
    <w:rsid w:val="00240BF3"/>
    <w:rsid w:val="00255FFC"/>
    <w:rsid w:val="003A5EDC"/>
    <w:rsid w:val="003C3B90"/>
    <w:rsid w:val="0040543D"/>
    <w:rsid w:val="006B7910"/>
    <w:rsid w:val="007E099B"/>
    <w:rsid w:val="00801350"/>
    <w:rsid w:val="00960C9F"/>
    <w:rsid w:val="0099598E"/>
    <w:rsid w:val="009B2376"/>
    <w:rsid w:val="009C5A77"/>
    <w:rsid w:val="00A43B73"/>
    <w:rsid w:val="00C26E72"/>
    <w:rsid w:val="00C8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B2D60-36DF-4ABE-A6CB-D2CE780D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C9F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C9F"/>
    <w:rPr>
      <w:rFonts w:ascii="Century Gothic" w:eastAsia="Times New Roman" w:hAnsi="Century Gothic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60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C9F"/>
    <w:rPr>
      <w:rFonts w:ascii="Century Gothic" w:eastAsia="Times New Roman" w:hAnsi="Century Gothic" w:cs="Times New Roman"/>
      <w:szCs w:val="24"/>
    </w:rPr>
  </w:style>
  <w:style w:type="character" w:customStyle="1" w:styleId="formelementinstructions">
    <w:name w:val="formelementinstructions"/>
    <w:rsid w:val="00405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 Lu</dc:creator>
  <cp:keywords/>
  <dc:description/>
  <cp:lastModifiedBy>Marlene Corrado</cp:lastModifiedBy>
  <cp:revision>2</cp:revision>
  <dcterms:created xsi:type="dcterms:W3CDTF">2019-07-02T17:24:00Z</dcterms:created>
  <dcterms:modified xsi:type="dcterms:W3CDTF">2019-07-02T17:24:00Z</dcterms:modified>
</cp:coreProperties>
</file>